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CABCD" w14:textId="71E46DE9" w:rsidR="00305203" w:rsidRDefault="0036056E" w:rsidP="00305203">
      <w:pPr>
        <w:spacing w:after="120"/>
        <w:jc w:val="center"/>
        <w:rPr>
          <w:b/>
          <w:bCs/>
        </w:rPr>
      </w:pPr>
      <w:r w:rsidRPr="0036056E">
        <w:rPr>
          <w:b/>
          <w:bCs/>
        </w:rPr>
        <w:t xml:space="preserve">Profil kandidáta na </w:t>
      </w:r>
      <w:r w:rsidR="009B6DE4">
        <w:rPr>
          <w:b/>
          <w:bCs/>
        </w:rPr>
        <w:t xml:space="preserve">předsedu ČGF, </w:t>
      </w:r>
      <w:r w:rsidRPr="0036056E">
        <w:rPr>
          <w:b/>
          <w:bCs/>
        </w:rPr>
        <w:t>člena Výkonného výboru Č</w:t>
      </w:r>
      <w:r w:rsidR="009B6DE4">
        <w:rPr>
          <w:b/>
          <w:bCs/>
        </w:rPr>
        <w:t>GF, člena RK ČGF</w:t>
      </w:r>
    </w:p>
    <w:p w14:paraId="04F416B6" w14:textId="1131D265" w:rsidR="00305203" w:rsidRPr="00BB5966" w:rsidRDefault="00BB5966" w:rsidP="00305203">
      <w:pPr>
        <w:spacing w:after="120"/>
        <w:jc w:val="center"/>
      </w:pPr>
      <w:r w:rsidRPr="00BB5966">
        <w:t>(rozsah maximálně A4)</w:t>
      </w:r>
    </w:p>
    <w:p w14:paraId="2A86CEA0" w14:textId="1A75A3AC" w:rsidR="002F5798" w:rsidRPr="00305203" w:rsidRDefault="00305203" w:rsidP="0013694B">
      <w:pPr>
        <w:spacing w:line="283" w:lineRule="auto"/>
        <w:rPr>
          <w:b/>
          <w:bCs/>
        </w:rPr>
      </w:pPr>
      <w:r w:rsidRPr="00305203">
        <w:rPr>
          <w:b/>
          <w:bCs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A38C6BB" wp14:editId="5E8B8FDF">
            <wp:simplePos x="0" y="0"/>
            <wp:positionH relativeFrom="margin">
              <wp:posOffset>0</wp:posOffset>
            </wp:positionH>
            <wp:positionV relativeFrom="margin">
              <wp:posOffset>552754</wp:posOffset>
            </wp:positionV>
            <wp:extent cx="1915795" cy="1915795"/>
            <wp:effectExtent l="0" t="0" r="1905" b="1905"/>
            <wp:wrapSquare wrapText="bothSides"/>
            <wp:docPr id="1" name="Picture 1" descr="A picture containing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a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579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798" w:rsidRPr="00305203">
        <w:rPr>
          <w:b/>
          <w:bCs/>
        </w:rPr>
        <w:t>Jméno a příjmení:</w:t>
      </w:r>
    </w:p>
    <w:p w14:paraId="22A43CE2" w14:textId="1E409469" w:rsidR="00305203" w:rsidRDefault="00305203" w:rsidP="0013694B">
      <w:pPr>
        <w:spacing w:line="283" w:lineRule="auto"/>
      </w:pPr>
    </w:p>
    <w:p w14:paraId="2E8A4A06" w14:textId="77777777" w:rsidR="00B2305F" w:rsidRDefault="00B2305F" w:rsidP="0013694B">
      <w:pPr>
        <w:spacing w:line="283" w:lineRule="auto"/>
      </w:pPr>
    </w:p>
    <w:p w14:paraId="69EF2079" w14:textId="6B33DE08" w:rsidR="00B2305F" w:rsidRPr="00B2305F" w:rsidRDefault="00B2305F" w:rsidP="0013694B">
      <w:pPr>
        <w:spacing w:line="283" w:lineRule="auto"/>
        <w:rPr>
          <w:b/>
          <w:bCs/>
        </w:rPr>
      </w:pPr>
      <w:r w:rsidRPr="00B2305F">
        <w:rPr>
          <w:b/>
          <w:bCs/>
        </w:rPr>
        <w:t>Datum narození (věk):</w:t>
      </w:r>
    </w:p>
    <w:p w14:paraId="3FD9B6A4" w14:textId="77777777" w:rsidR="00B2305F" w:rsidRDefault="00B2305F" w:rsidP="0013694B">
      <w:pPr>
        <w:spacing w:line="283" w:lineRule="auto"/>
      </w:pPr>
    </w:p>
    <w:p w14:paraId="78D1A301" w14:textId="77777777" w:rsidR="0013694B" w:rsidRDefault="0013694B" w:rsidP="0013694B">
      <w:pPr>
        <w:spacing w:line="283" w:lineRule="auto"/>
        <w:rPr>
          <w:b/>
          <w:bCs/>
        </w:rPr>
      </w:pPr>
    </w:p>
    <w:p w14:paraId="090CE484" w14:textId="08A21A4A" w:rsidR="002F5798" w:rsidRDefault="002F5798" w:rsidP="0013694B">
      <w:pPr>
        <w:spacing w:line="283" w:lineRule="auto"/>
        <w:rPr>
          <w:b/>
          <w:bCs/>
        </w:rPr>
      </w:pPr>
    </w:p>
    <w:p w14:paraId="74797E2B" w14:textId="01F9B93B" w:rsidR="001B3EFF" w:rsidRPr="0013694B" w:rsidRDefault="00C11E35" w:rsidP="0013694B">
      <w:pPr>
        <w:spacing w:line="283" w:lineRule="auto"/>
        <w:rPr>
          <w:b/>
          <w:bCs/>
        </w:rPr>
      </w:pPr>
      <w:r>
        <w:rPr>
          <w:b/>
          <w:bCs/>
        </w:rPr>
        <w:t>Navrhovatel</w:t>
      </w:r>
      <w:r w:rsidR="001B3EFF">
        <w:rPr>
          <w:b/>
          <w:bCs/>
        </w:rPr>
        <w:t xml:space="preserve"> </w:t>
      </w:r>
      <w:r w:rsidR="00041A94">
        <w:rPr>
          <w:b/>
          <w:bCs/>
        </w:rPr>
        <w:t>(</w:t>
      </w:r>
      <w:r w:rsidR="001B3EFF">
        <w:rPr>
          <w:b/>
          <w:bCs/>
        </w:rPr>
        <w:t>oddíl/</w:t>
      </w:r>
      <w:r w:rsidR="00041A94">
        <w:rPr>
          <w:b/>
          <w:bCs/>
        </w:rPr>
        <w:t>klub, složka ČGF - VV, KSK, KGS</w:t>
      </w:r>
      <w:r w:rsidR="001B3EFF">
        <w:rPr>
          <w:b/>
          <w:bCs/>
        </w:rPr>
        <w:t>, individuální člen</w:t>
      </w:r>
      <w:r w:rsidR="00041A94">
        <w:rPr>
          <w:b/>
          <w:bCs/>
        </w:rPr>
        <w:t>)</w:t>
      </w:r>
      <w:r w:rsidR="001B3EFF">
        <w:rPr>
          <w:b/>
          <w:bCs/>
        </w:rPr>
        <w:t>:</w:t>
      </w:r>
    </w:p>
    <w:p w14:paraId="67EA1285" w14:textId="5F505A95" w:rsidR="00305203" w:rsidRDefault="00305203" w:rsidP="0013694B">
      <w:pPr>
        <w:spacing w:line="283" w:lineRule="auto"/>
      </w:pPr>
    </w:p>
    <w:p w14:paraId="28B0018A" w14:textId="77777777" w:rsidR="0013694B" w:rsidRDefault="0013694B" w:rsidP="0013694B">
      <w:pPr>
        <w:spacing w:line="283" w:lineRule="auto"/>
      </w:pPr>
    </w:p>
    <w:p w14:paraId="0C47869C" w14:textId="531703A8" w:rsidR="0013694B" w:rsidRPr="000C6BDF" w:rsidRDefault="002F5798" w:rsidP="0013694B">
      <w:pPr>
        <w:spacing w:line="283" w:lineRule="auto"/>
        <w:rPr>
          <w:b/>
          <w:bCs/>
        </w:rPr>
      </w:pPr>
      <w:r w:rsidRPr="000C6BDF">
        <w:rPr>
          <w:b/>
          <w:bCs/>
        </w:rPr>
        <w:t>Současn</w:t>
      </w:r>
      <w:r w:rsidR="0013694B" w:rsidRPr="000C6BDF">
        <w:rPr>
          <w:b/>
          <w:bCs/>
        </w:rPr>
        <w:t>é</w:t>
      </w:r>
      <w:r w:rsidRPr="000C6BDF">
        <w:rPr>
          <w:b/>
          <w:bCs/>
        </w:rPr>
        <w:t xml:space="preserve"> </w:t>
      </w:r>
      <w:r w:rsidR="00E5084A">
        <w:rPr>
          <w:b/>
          <w:bCs/>
        </w:rPr>
        <w:t xml:space="preserve">a minulé </w:t>
      </w:r>
      <w:r w:rsidRPr="000C6BDF">
        <w:rPr>
          <w:b/>
          <w:bCs/>
        </w:rPr>
        <w:t>pozice</w:t>
      </w:r>
      <w:r w:rsidR="0013694B" w:rsidRPr="000C6BDF">
        <w:rPr>
          <w:b/>
          <w:bCs/>
        </w:rPr>
        <w:t xml:space="preserve"> ve sportovních organizacích:</w:t>
      </w:r>
    </w:p>
    <w:p w14:paraId="7AED0CA8" w14:textId="0337C4D5" w:rsidR="0013694B" w:rsidRDefault="0013694B" w:rsidP="0013694B">
      <w:pPr>
        <w:spacing w:line="283" w:lineRule="auto"/>
      </w:pPr>
    </w:p>
    <w:p w14:paraId="0D86CD9D" w14:textId="77777777" w:rsidR="0013694B" w:rsidRDefault="0013694B" w:rsidP="0013694B">
      <w:pPr>
        <w:spacing w:line="283" w:lineRule="auto"/>
      </w:pPr>
    </w:p>
    <w:p w14:paraId="29AF097F" w14:textId="078AB64A" w:rsidR="002F5798" w:rsidRPr="000C6BDF" w:rsidRDefault="002F5798" w:rsidP="0013694B">
      <w:pPr>
        <w:spacing w:line="283" w:lineRule="auto"/>
        <w:rPr>
          <w:b/>
          <w:bCs/>
        </w:rPr>
      </w:pPr>
      <w:r w:rsidRPr="000C6BDF">
        <w:rPr>
          <w:b/>
          <w:bCs/>
        </w:rPr>
        <w:t>Vzdělání:</w:t>
      </w:r>
    </w:p>
    <w:p w14:paraId="6F7FEC7A" w14:textId="77777777" w:rsidR="0013694B" w:rsidRDefault="0013694B" w:rsidP="0013694B">
      <w:pPr>
        <w:spacing w:line="283" w:lineRule="auto"/>
      </w:pPr>
    </w:p>
    <w:p w14:paraId="51288AA8" w14:textId="77777777" w:rsidR="0013694B" w:rsidRDefault="0013694B" w:rsidP="0013694B">
      <w:pPr>
        <w:spacing w:line="283" w:lineRule="auto"/>
      </w:pPr>
    </w:p>
    <w:p w14:paraId="45019067" w14:textId="23D5C7FD" w:rsidR="00A452CE" w:rsidRPr="000C6BDF" w:rsidRDefault="00101DD7" w:rsidP="0013694B">
      <w:pPr>
        <w:spacing w:line="283" w:lineRule="auto"/>
        <w:rPr>
          <w:b/>
          <w:bCs/>
        </w:rPr>
      </w:pPr>
      <w:r>
        <w:rPr>
          <w:b/>
          <w:bCs/>
        </w:rPr>
        <w:t>Stručný p</w:t>
      </w:r>
      <w:bookmarkStart w:id="0" w:name="_GoBack"/>
      <w:bookmarkEnd w:id="0"/>
      <w:r w:rsidR="00A452CE" w:rsidRPr="000C6BDF">
        <w:rPr>
          <w:b/>
          <w:bCs/>
        </w:rPr>
        <w:t>rofesní životopis:</w:t>
      </w:r>
    </w:p>
    <w:p w14:paraId="2992A92C" w14:textId="1B5C26ED" w:rsidR="0013694B" w:rsidRDefault="0013694B" w:rsidP="0013694B">
      <w:pPr>
        <w:spacing w:line="283" w:lineRule="auto"/>
      </w:pPr>
    </w:p>
    <w:p w14:paraId="394E080C" w14:textId="77777777" w:rsidR="0013694B" w:rsidRDefault="0013694B" w:rsidP="0013694B">
      <w:pPr>
        <w:spacing w:line="283" w:lineRule="auto"/>
      </w:pPr>
    </w:p>
    <w:p w14:paraId="7EBDA65B" w14:textId="74220532" w:rsidR="00A452CE" w:rsidRPr="000C6BDF" w:rsidRDefault="002F5798" w:rsidP="0013694B">
      <w:pPr>
        <w:spacing w:line="283" w:lineRule="auto"/>
        <w:rPr>
          <w:b/>
          <w:bCs/>
        </w:rPr>
      </w:pPr>
      <w:r w:rsidRPr="000C6BDF">
        <w:rPr>
          <w:b/>
          <w:bCs/>
        </w:rPr>
        <w:t xml:space="preserve">Proč kandiduji na pozici </w:t>
      </w:r>
      <w:r w:rsidR="009B6DE4">
        <w:rPr>
          <w:b/>
          <w:bCs/>
        </w:rPr>
        <w:t xml:space="preserve">předsedy ČGF, </w:t>
      </w:r>
      <w:r w:rsidRPr="000C6BDF">
        <w:rPr>
          <w:b/>
          <w:bCs/>
        </w:rPr>
        <w:t>člena</w:t>
      </w:r>
      <w:r w:rsidR="00FF0470">
        <w:rPr>
          <w:b/>
          <w:bCs/>
        </w:rPr>
        <w:t xml:space="preserve"> </w:t>
      </w:r>
      <w:r w:rsidRPr="000C6BDF">
        <w:rPr>
          <w:b/>
          <w:bCs/>
        </w:rPr>
        <w:t xml:space="preserve">VV </w:t>
      </w:r>
      <w:r w:rsidR="009B6DE4">
        <w:rPr>
          <w:b/>
          <w:bCs/>
        </w:rPr>
        <w:t>ČGF, člena RK ČGF</w:t>
      </w:r>
      <w:r w:rsidR="00A452CE" w:rsidRPr="000C6BDF">
        <w:rPr>
          <w:b/>
          <w:bCs/>
        </w:rPr>
        <w:t>:</w:t>
      </w:r>
    </w:p>
    <w:p w14:paraId="7D7DF706" w14:textId="2B9F9DD0" w:rsidR="002F5798" w:rsidRDefault="002F5798" w:rsidP="0013694B">
      <w:pPr>
        <w:spacing w:line="283" w:lineRule="auto"/>
      </w:pPr>
    </w:p>
    <w:p w14:paraId="2575F3BB" w14:textId="39140521" w:rsidR="00F2333A" w:rsidRDefault="00F2333A" w:rsidP="0013694B">
      <w:pPr>
        <w:spacing w:line="283" w:lineRule="auto"/>
      </w:pPr>
    </w:p>
    <w:p w14:paraId="5015A5AB" w14:textId="6981736D" w:rsidR="00F2333A" w:rsidRDefault="00F2333A" w:rsidP="0013694B">
      <w:pPr>
        <w:spacing w:line="283" w:lineRule="auto"/>
      </w:pPr>
    </w:p>
    <w:p w14:paraId="2636026D" w14:textId="0107E3AC" w:rsidR="00F2333A" w:rsidRDefault="00F2333A" w:rsidP="0013694B">
      <w:pPr>
        <w:spacing w:line="283" w:lineRule="auto"/>
      </w:pPr>
    </w:p>
    <w:p w14:paraId="26B5E952" w14:textId="2BC4AC3C" w:rsidR="00F2333A" w:rsidRDefault="00F2333A" w:rsidP="0013694B">
      <w:pPr>
        <w:spacing w:line="283" w:lineRule="auto"/>
      </w:pPr>
    </w:p>
    <w:p w14:paraId="331036AD" w14:textId="67E1A644" w:rsidR="00236755" w:rsidRDefault="00236755">
      <w:r>
        <w:br w:type="page"/>
      </w:r>
    </w:p>
    <w:p w14:paraId="13B3B01E" w14:textId="0646842E" w:rsidR="00F2333A" w:rsidRPr="00F2333A" w:rsidRDefault="00F2333A" w:rsidP="0013694B">
      <w:pPr>
        <w:spacing w:line="283" w:lineRule="auto"/>
        <w:rPr>
          <w:b/>
          <w:bCs/>
        </w:rPr>
      </w:pPr>
      <w:r w:rsidRPr="00F2333A">
        <w:rPr>
          <w:b/>
          <w:bCs/>
        </w:rPr>
        <w:lastRenderedPageBreak/>
        <w:t>Informace a souhlas se zpracováním osobních údajů</w:t>
      </w:r>
    </w:p>
    <w:p w14:paraId="5A4981B2" w14:textId="51017137" w:rsidR="00F2333A" w:rsidRDefault="00F2333A" w:rsidP="0013694B">
      <w:pPr>
        <w:spacing w:line="283" w:lineRule="auto"/>
      </w:pPr>
    </w:p>
    <w:p w14:paraId="3F6125DE" w14:textId="563FF779" w:rsidR="00F2333A" w:rsidRDefault="00F2333A" w:rsidP="008E54F9">
      <w:pPr>
        <w:spacing w:line="283" w:lineRule="auto"/>
        <w:jc w:val="both"/>
      </w:pPr>
      <w:r>
        <w:t xml:space="preserve">Odesláním dotazníku </w:t>
      </w:r>
      <w:r w:rsidR="008E54F9">
        <w:t>souhlasíte</w:t>
      </w:r>
      <w:r w:rsidRPr="00F2333A">
        <w:t xml:space="preserve">, </w:t>
      </w:r>
      <w:r w:rsidR="008E54F9">
        <w:t>aby</w:t>
      </w:r>
      <w:r w:rsidRPr="00F2333A">
        <w:t xml:space="preserve"> </w:t>
      </w:r>
      <w:r>
        <w:t>Čes</w:t>
      </w:r>
      <w:r w:rsidR="009B6DE4">
        <w:t xml:space="preserve">ká gymnastická </w:t>
      </w:r>
      <w:proofErr w:type="gramStart"/>
      <w:r w:rsidR="009B6DE4">
        <w:t>federace</w:t>
      </w:r>
      <w:r>
        <w:t>,</w:t>
      </w:r>
      <w:r w:rsidR="009B6DE4">
        <w:t xml:space="preserve"> </w:t>
      </w:r>
      <w:proofErr w:type="spellStart"/>
      <w:r w:rsidR="009B6DE4">
        <w:t>z.s</w:t>
      </w:r>
      <w:proofErr w:type="spellEnd"/>
      <w:r w:rsidR="009B6DE4">
        <w:t>.</w:t>
      </w:r>
      <w:proofErr w:type="gramEnd"/>
      <w:r w:rsidRPr="00F2333A">
        <w:t xml:space="preserve"> se sídlem </w:t>
      </w:r>
      <w:r w:rsidR="009B6DE4">
        <w:t>Zátopkova 100/2</w:t>
      </w:r>
      <w:r>
        <w:t>, 1</w:t>
      </w:r>
      <w:r w:rsidR="009B6DE4">
        <w:t>69</w:t>
      </w:r>
      <w:r>
        <w:t xml:space="preserve"> 00 Praha </w:t>
      </w:r>
      <w:r w:rsidR="009B6DE4">
        <w:t>6</w:t>
      </w:r>
      <w:r w:rsidRPr="00F2333A">
        <w:t xml:space="preserve">, IČ: </w:t>
      </w:r>
      <w:r w:rsidR="009B6DE4">
        <w:t xml:space="preserve">00540471 </w:t>
      </w:r>
      <w:r w:rsidRPr="00F2333A">
        <w:t>(„</w:t>
      </w:r>
      <w:r>
        <w:t>Č</w:t>
      </w:r>
      <w:r w:rsidR="009B6DE4">
        <w:t>GF</w:t>
      </w:r>
      <w:r w:rsidRPr="00F2333A">
        <w:t xml:space="preserve">“), </w:t>
      </w:r>
      <w:r w:rsidR="008E54F9">
        <w:t>zpracovával</w:t>
      </w:r>
      <w:r w:rsidRPr="00F2333A">
        <w:t xml:space="preserve"> </w:t>
      </w:r>
      <w:r>
        <w:t>Vaše</w:t>
      </w:r>
      <w:r w:rsidRPr="00F2333A">
        <w:t xml:space="preserve"> osobní údaje v</w:t>
      </w:r>
      <w:r>
        <w:t> </w:t>
      </w:r>
      <w:r w:rsidRPr="00F2333A">
        <w:t>rozsahu</w:t>
      </w:r>
      <w:r>
        <w:t xml:space="preserve"> </w:t>
      </w:r>
      <w:r w:rsidR="008E54F9">
        <w:t>výše uvedeného</w:t>
      </w:r>
      <w:r w:rsidRPr="00F2333A">
        <w:t xml:space="preserve"> </w:t>
      </w:r>
      <w:r>
        <w:t>dotazníku</w:t>
      </w:r>
      <w:r w:rsidRPr="00F2333A">
        <w:t xml:space="preserve">, a to </w:t>
      </w:r>
      <w:r w:rsidRPr="004F0ABA">
        <w:t xml:space="preserve">za účelem zveřejnění Vašeho profilu </w:t>
      </w:r>
      <w:r w:rsidR="008E54F9" w:rsidRPr="004F0ABA">
        <w:t>v souvislosti s</w:t>
      </w:r>
      <w:r w:rsidRPr="004F0ABA">
        <w:t xml:space="preserve"> volb</w:t>
      </w:r>
      <w:r w:rsidR="008E54F9" w:rsidRPr="004F0ABA">
        <w:t>ami</w:t>
      </w:r>
      <w:r w:rsidRPr="004F0ABA">
        <w:t xml:space="preserve"> </w:t>
      </w:r>
      <w:r w:rsidR="009B6DE4">
        <w:t xml:space="preserve">                       </w:t>
      </w:r>
      <w:r w:rsidRPr="004F0ABA">
        <w:t xml:space="preserve">do </w:t>
      </w:r>
      <w:r w:rsidR="009B6DE4">
        <w:t xml:space="preserve">volených </w:t>
      </w:r>
      <w:r w:rsidRPr="004F0ABA">
        <w:t>funkcí Č</w:t>
      </w:r>
      <w:r w:rsidR="009B6DE4">
        <w:t>GF</w:t>
      </w:r>
      <w:r w:rsidRPr="004F0ABA">
        <w:t xml:space="preserve"> </w:t>
      </w:r>
      <w:r w:rsidR="008E54F9" w:rsidRPr="004F0ABA">
        <w:t>v rámci</w:t>
      </w:r>
      <w:r w:rsidRPr="004F0ABA">
        <w:t xml:space="preserve"> volební</w:t>
      </w:r>
      <w:r w:rsidR="008E54F9" w:rsidRPr="004F0ABA">
        <w:t>ho</w:t>
      </w:r>
      <w:r w:rsidRPr="004F0ABA">
        <w:t xml:space="preserve"> </w:t>
      </w:r>
      <w:r w:rsidR="009B6DE4">
        <w:t xml:space="preserve">valné hromady ČGF </w:t>
      </w:r>
      <w:r w:rsidRPr="004F0ABA">
        <w:t xml:space="preserve"> </w:t>
      </w:r>
      <w:r w:rsidR="009B6DE4">
        <w:t>29</w:t>
      </w:r>
      <w:r w:rsidRPr="004F0ABA">
        <w:t xml:space="preserve">. </w:t>
      </w:r>
      <w:r w:rsidR="009B6DE4">
        <w:t>května</w:t>
      </w:r>
      <w:r w:rsidRPr="004F0ABA">
        <w:t xml:space="preserve"> 202</w:t>
      </w:r>
      <w:r w:rsidR="009B6DE4">
        <w:t>1</w:t>
      </w:r>
      <w:r w:rsidR="00837E3E" w:rsidRPr="004F0ABA">
        <w:t xml:space="preserve">. Profily budou zaslány </w:t>
      </w:r>
      <w:r w:rsidR="009B6DE4">
        <w:t xml:space="preserve">registrovaným oddílům/klubům ČGF, individuálním </w:t>
      </w:r>
      <w:r w:rsidR="00837E3E" w:rsidRPr="004F0ABA">
        <w:t xml:space="preserve">členům </w:t>
      </w:r>
      <w:r w:rsidR="009B6DE4">
        <w:t xml:space="preserve">ČGF, KSK a KGS </w:t>
      </w:r>
      <w:r w:rsidR="00837E3E" w:rsidRPr="004F0ABA">
        <w:t xml:space="preserve">spolu s dalšími materiály </w:t>
      </w:r>
      <w:r w:rsidR="00E12098">
        <w:t xml:space="preserve">v předstihu před vlastním zasedáním </w:t>
      </w:r>
      <w:r w:rsidR="009B6DE4">
        <w:t>volební Valné hromady ČGF. Z</w:t>
      </w:r>
      <w:r w:rsidR="00837E3E" w:rsidRPr="004F0ABA">
        <w:t xml:space="preserve">ároveň budou </w:t>
      </w:r>
      <w:r w:rsidR="009B6DE4">
        <w:t>zveřejněny na internetových stránkách ČGF (</w:t>
      </w:r>
      <w:hyperlink r:id="rId5" w:history="1">
        <w:r w:rsidR="009B6DE4" w:rsidRPr="00225B92">
          <w:rPr>
            <w:rStyle w:val="Hypertextovodkaz"/>
          </w:rPr>
          <w:t>www.gymfed.cz</w:t>
        </w:r>
      </w:hyperlink>
      <w:r w:rsidR="009B6DE4">
        <w:t xml:space="preserve">) a budou </w:t>
      </w:r>
      <w:r w:rsidR="00837E3E" w:rsidRPr="004F0ABA">
        <w:t xml:space="preserve">k dispozici </w:t>
      </w:r>
      <w:r w:rsidR="009B6DE4">
        <w:t xml:space="preserve">rovněž </w:t>
      </w:r>
      <w:r w:rsidR="00837E3E" w:rsidRPr="004F0ABA">
        <w:t xml:space="preserve">v tištěné podobě </w:t>
      </w:r>
      <w:r w:rsidR="00E14401" w:rsidRPr="004F0ABA">
        <w:t xml:space="preserve">v místě konání </w:t>
      </w:r>
      <w:r w:rsidR="009B6DE4">
        <w:t>volební Valné hromady ČGF</w:t>
      </w:r>
      <w:r w:rsidR="00837E3E" w:rsidRPr="004F0ABA">
        <w:t xml:space="preserve">. </w:t>
      </w:r>
      <w:r w:rsidR="00E14401" w:rsidRPr="004F0ABA">
        <w:t>Vaše f</w:t>
      </w:r>
      <w:r w:rsidR="00837E3E" w:rsidRPr="004F0ABA">
        <w:t xml:space="preserve">otografie budou využity pro </w:t>
      </w:r>
      <w:r w:rsidR="00E14401" w:rsidRPr="004F0ABA">
        <w:t xml:space="preserve">Vaši </w:t>
      </w:r>
      <w:r w:rsidR="00837E3E" w:rsidRPr="004F0ABA">
        <w:t xml:space="preserve">prezentaci v době a místě konání </w:t>
      </w:r>
      <w:r w:rsidR="009B6DE4">
        <w:t>volební Valné hromady ČGF</w:t>
      </w:r>
      <w:r w:rsidR="00837E3E" w:rsidRPr="004F0ABA">
        <w:t>.</w:t>
      </w:r>
      <w:r w:rsidR="00837E3E">
        <w:t xml:space="preserve"> </w:t>
      </w:r>
      <w:r w:rsidR="00E14401">
        <w:t>Odesláním dotazníku z</w:t>
      </w:r>
      <w:r>
        <w:t>ároveň berete na vědomí</w:t>
      </w:r>
      <w:r w:rsidRPr="00F2333A">
        <w:t xml:space="preserve">, že </w:t>
      </w:r>
      <w:r>
        <w:t>Vaše</w:t>
      </w:r>
      <w:r w:rsidRPr="00F2333A">
        <w:t xml:space="preserve"> osobní údaje budou zpracovávány po dobu nezbytně nutnou pro naplnění účelu, nejdéle však </w:t>
      </w:r>
      <w:r>
        <w:t xml:space="preserve">do </w:t>
      </w:r>
      <w:r w:rsidR="009B6DE4">
        <w:t>29</w:t>
      </w:r>
      <w:r>
        <w:t>.</w:t>
      </w:r>
      <w:r w:rsidR="009B6DE4">
        <w:t xml:space="preserve"> května</w:t>
      </w:r>
      <w:r>
        <w:t xml:space="preserve"> 202</w:t>
      </w:r>
      <w:r w:rsidR="009B6DE4">
        <w:t>1</w:t>
      </w:r>
      <w:r w:rsidRPr="00F2333A">
        <w:t xml:space="preserve">. </w:t>
      </w:r>
      <w:r w:rsidR="008E54F9">
        <w:t xml:space="preserve">Zároveň berete </w:t>
      </w:r>
      <w:r w:rsidR="009B6DE4">
        <w:t xml:space="preserve">                        </w:t>
      </w:r>
      <w:r w:rsidR="008E54F9">
        <w:t>na vědomí</w:t>
      </w:r>
      <w:r w:rsidRPr="00F2333A">
        <w:t>, že tento souhlas se zpracováním osobních údajů pro uvedený účel</w:t>
      </w:r>
      <w:r w:rsidR="008E54F9">
        <w:t xml:space="preserve"> </w:t>
      </w:r>
      <w:r w:rsidRPr="00F2333A">
        <w:t xml:space="preserve">je dobrovolný a lze jej kdykoli odvolat zasláním e-mailu na adresu </w:t>
      </w:r>
      <w:hyperlink r:id="rId6" w:history="1">
        <w:r w:rsidR="009B6DE4" w:rsidRPr="00225B92">
          <w:rPr>
            <w:rStyle w:val="Hypertextovodkaz"/>
          </w:rPr>
          <w:t>cgf@gymfed.cz</w:t>
        </w:r>
      </w:hyperlink>
    </w:p>
    <w:p w14:paraId="4F7D7CE9" w14:textId="77777777" w:rsidR="009B6DE4" w:rsidRPr="002F5798" w:rsidRDefault="009B6DE4" w:rsidP="008E54F9">
      <w:pPr>
        <w:spacing w:line="283" w:lineRule="auto"/>
        <w:jc w:val="both"/>
      </w:pPr>
    </w:p>
    <w:sectPr w:rsidR="009B6DE4" w:rsidRPr="002F5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98"/>
    <w:rsid w:val="00041A94"/>
    <w:rsid w:val="000C6BDF"/>
    <w:rsid w:val="00101DD7"/>
    <w:rsid w:val="0013694B"/>
    <w:rsid w:val="001B3EFF"/>
    <w:rsid w:val="00236755"/>
    <w:rsid w:val="002F5798"/>
    <w:rsid w:val="00305203"/>
    <w:rsid w:val="003104CF"/>
    <w:rsid w:val="0036056E"/>
    <w:rsid w:val="00365992"/>
    <w:rsid w:val="00414718"/>
    <w:rsid w:val="004F0ABA"/>
    <w:rsid w:val="004F674C"/>
    <w:rsid w:val="0057323A"/>
    <w:rsid w:val="006633C4"/>
    <w:rsid w:val="0071450E"/>
    <w:rsid w:val="007155A4"/>
    <w:rsid w:val="00790132"/>
    <w:rsid w:val="00837E3E"/>
    <w:rsid w:val="008B7DE0"/>
    <w:rsid w:val="008E54F9"/>
    <w:rsid w:val="009B6DE4"/>
    <w:rsid w:val="00A00153"/>
    <w:rsid w:val="00A452CE"/>
    <w:rsid w:val="00B2305F"/>
    <w:rsid w:val="00BB5966"/>
    <w:rsid w:val="00C11E35"/>
    <w:rsid w:val="00E12098"/>
    <w:rsid w:val="00E14401"/>
    <w:rsid w:val="00E224EA"/>
    <w:rsid w:val="00E5084A"/>
    <w:rsid w:val="00F2333A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8918"/>
  <w15:chartTrackingRefBased/>
  <w15:docId w15:val="{77DC32DA-19E5-E342-A0E6-8F80E333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33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33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120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f@gymfed.cz" TargetMode="External"/><Relationship Id="rId5" Type="http://schemas.openxmlformats.org/officeDocument/2006/relationships/hyperlink" Target="http://www.gymfe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Zehanova</dc:creator>
  <cp:keywords/>
  <dc:description/>
  <cp:lastModifiedBy>Roman Slavík</cp:lastModifiedBy>
  <cp:revision>8</cp:revision>
  <dcterms:created xsi:type="dcterms:W3CDTF">2021-04-13T18:51:00Z</dcterms:created>
  <dcterms:modified xsi:type="dcterms:W3CDTF">2021-05-07T10:13:00Z</dcterms:modified>
</cp:coreProperties>
</file>