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622" w:rsidRPr="00E42843" w:rsidRDefault="00D32622" w:rsidP="00D32622">
      <w:pPr>
        <w:pStyle w:val="Odstavecseseznamem"/>
        <w:numPr>
          <w:ilvl w:val="0"/>
          <w:numId w:val="1"/>
        </w:numPr>
        <w:jc w:val="center"/>
        <w:rPr>
          <w:b/>
        </w:rPr>
      </w:pPr>
      <w:r w:rsidRPr="00E42843">
        <w:rPr>
          <w:b/>
        </w:rPr>
        <w:t>ZÁVOD ČESKÉHO POHÁRU V PARKOURU - 19. 06. 2021 V PLZNI</w:t>
      </w:r>
    </w:p>
    <w:p w:rsidR="00E27AD9" w:rsidRPr="00E42843" w:rsidRDefault="00E27AD9" w:rsidP="00D32622">
      <w:pPr>
        <w:pStyle w:val="Odstavecseseznamem"/>
        <w:numPr>
          <w:ilvl w:val="0"/>
          <w:numId w:val="2"/>
        </w:numPr>
        <w:jc w:val="center"/>
        <w:rPr>
          <w:b/>
        </w:rPr>
      </w:pPr>
      <w:r w:rsidRPr="00E42843">
        <w:rPr>
          <w:b/>
        </w:rPr>
        <w:t>propozice</w:t>
      </w:r>
    </w:p>
    <w:p w:rsidR="00E27AD9" w:rsidRDefault="00E27AD9" w:rsidP="00E27AD9"/>
    <w:p w:rsidR="00E27AD9" w:rsidRPr="00D32622" w:rsidRDefault="00E27AD9" w:rsidP="00E27AD9">
      <w:pPr>
        <w:rPr>
          <w:b/>
        </w:rPr>
      </w:pPr>
      <w:r w:rsidRPr="00D32622">
        <w:rPr>
          <w:b/>
        </w:rPr>
        <w:t>1) Místo konání akce:</w:t>
      </w:r>
    </w:p>
    <w:p w:rsidR="00E27AD9" w:rsidRDefault="00E27AD9" w:rsidP="00FB7D91">
      <w:pPr>
        <w:jc w:val="both"/>
      </w:pPr>
      <w:r>
        <w:t>Areál Krašovská aktivity centra Plzeň, na adrese Plzeň, Krašovská 1696/30, 323 00 (souřadnice GPS -49.7785144N, 13.3554004E):</w:t>
      </w:r>
    </w:p>
    <w:p w:rsidR="00FB7D91" w:rsidRDefault="00E27AD9" w:rsidP="00FB7D91">
      <w:pPr>
        <w:jc w:val="both"/>
      </w:pPr>
      <w:r>
        <w:t>- v areálu se nachází jeden z největších parkourových parků v ČR, po dohodě s Technickou komisí</w:t>
      </w:r>
      <w:r w:rsidR="00FB7D91">
        <w:t xml:space="preserve"> </w:t>
      </w:r>
      <w:r>
        <w:t>parkouru se v tomto parku bude konat závod v disciplíně Freestyle (plocha parku 600 m2, park tvoří 4</w:t>
      </w:r>
      <w:r w:rsidR="00FB7D91">
        <w:t xml:space="preserve"> </w:t>
      </w:r>
      <w:r>
        <w:t>sestavy zdí, 2 sestavy zdí a hrazd, samostatná sestava hrazd, 3 balanční trubky různých délek a tvarů,</w:t>
      </w:r>
      <w:r w:rsidR="00FB7D91">
        <w:t xml:space="preserve"> </w:t>
      </w:r>
      <w:r>
        <w:t>6 dřevěných sestav a prvků z akátu a dubu a dominantou je betonová soustava krychlí);</w:t>
      </w:r>
    </w:p>
    <w:p w:rsidR="00E27AD9" w:rsidRDefault="00E27AD9" w:rsidP="00FB7D91">
      <w:pPr>
        <w:jc w:val="both"/>
      </w:pPr>
      <w:r>
        <w:t>- pro disciplínu Speed-run bude k dispozici jedna závodní dráha se speciálními překážkami (děti, mladší</w:t>
      </w:r>
      <w:r w:rsidR="00D32622">
        <w:t xml:space="preserve"> </w:t>
      </w:r>
      <w:r>
        <w:t>žáci a starší žáci tuto dráhu budou překonávat pouze v jednom směru, junioři a senioři tuto dráhu</w:t>
      </w:r>
      <w:r w:rsidR="00D32622">
        <w:t xml:space="preserve"> </w:t>
      </w:r>
      <w:r>
        <w:t>poběží najednou v obou směrech).</w:t>
      </w:r>
    </w:p>
    <w:p w:rsidR="00D32622" w:rsidRDefault="00D32622" w:rsidP="00E27AD9"/>
    <w:p w:rsidR="00E27AD9" w:rsidRPr="00D32622" w:rsidRDefault="00E27AD9" w:rsidP="00E27AD9">
      <w:pPr>
        <w:rPr>
          <w:b/>
        </w:rPr>
      </w:pPr>
      <w:r w:rsidRPr="00D32622">
        <w:rPr>
          <w:b/>
        </w:rPr>
        <w:t>2) Pro koho je závod určen:</w:t>
      </w:r>
    </w:p>
    <w:p w:rsidR="00E27AD9" w:rsidRDefault="00E27AD9" w:rsidP="00FB7D91">
      <w:pPr>
        <w:jc w:val="both"/>
      </w:pPr>
      <w:r>
        <w:t>Závodí všechny věkové kategorie (dětí, mladší žáci, starší žáci, junioři, senioři)</w:t>
      </w:r>
      <w:r w:rsidR="00E42843">
        <w:t>, muži i ženy</w:t>
      </w:r>
      <w:r>
        <w:t>.</w:t>
      </w:r>
    </w:p>
    <w:p w:rsidR="00E27AD9" w:rsidRDefault="00E27AD9" w:rsidP="00FB7D91">
      <w:pPr>
        <w:jc w:val="both"/>
      </w:pPr>
      <w:r>
        <w:t>Závod je otevřen jak pro registrované, tak i neregistrované závodníky v parkouru. Registraci</w:t>
      </w:r>
      <w:r w:rsidR="00FB7D91">
        <w:t xml:space="preserve"> pro členy ČGF</w:t>
      </w:r>
      <w:r>
        <w:t xml:space="preserve"> </w:t>
      </w:r>
      <w:r w:rsidR="00FB7D91">
        <w:t xml:space="preserve">(registrovaní závodníci) </w:t>
      </w:r>
      <w:r>
        <w:t>provádí</w:t>
      </w:r>
      <w:r w:rsidR="00FB7D91">
        <w:t xml:space="preserve"> </w:t>
      </w:r>
      <w:r>
        <w:t xml:space="preserve">domácí oddíl v systému GIS do příslušných kategorií v termínu do </w:t>
      </w:r>
      <w:r w:rsidR="00FB7D91">
        <w:t>17</w:t>
      </w:r>
      <w:r>
        <w:t xml:space="preserve">. </w:t>
      </w:r>
      <w:r w:rsidR="00FB7D91">
        <w:t>6</w:t>
      </w:r>
      <w:r>
        <w:t>. 202</w:t>
      </w:r>
      <w:r w:rsidR="00FB7D91">
        <w:t>1</w:t>
      </w:r>
      <w:r>
        <w:t>.</w:t>
      </w:r>
      <w:r w:rsidR="00FB7D91">
        <w:t xml:space="preserve"> </w:t>
      </w:r>
      <w:r w:rsidR="00FB7D91" w:rsidRPr="00FB7D91">
        <w:t xml:space="preserve">Registrace pro nepřihlášené a neregistrované závodníky, kteří nejsou členy ČGF pod "Oddílem" je možná pouze </w:t>
      </w:r>
      <w:r w:rsidR="00E42843">
        <w:t xml:space="preserve">předchozím </w:t>
      </w:r>
      <w:r w:rsidR="004B1F3D">
        <w:t>avízu</w:t>
      </w:r>
      <w:r w:rsidR="00E42843">
        <w:t xml:space="preserve"> na mail </w:t>
      </w:r>
      <w:hyperlink r:id="rId5" w:history="1">
        <w:r w:rsidR="00E42843" w:rsidRPr="00085E85">
          <w:rPr>
            <w:rStyle w:val="Hypertextovodkaz"/>
          </w:rPr>
          <w:t>parkour4u@avva.cz</w:t>
        </w:r>
      </w:hyperlink>
      <w:r w:rsidR="00E42843">
        <w:t xml:space="preserve"> </w:t>
      </w:r>
      <w:r w:rsidR="00FB7D91" w:rsidRPr="00FB7D91">
        <w:t xml:space="preserve">a </w:t>
      </w:r>
      <w:r w:rsidR="00FB7D91">
        <w:t xml:space="preserve">po </w:t>
      </w:r>
      <w:r w:rsidR="00FB7D91" w:rsidRPr="00FB7D91">
        <w:t xml:space="preserve">předložení prohlášení o zdravotní způsobilosti (viz příloha níže). Fyzicky se </w:t>
      </w:r>
      <w:r w:rsidR="00FB7D91">
        <w:t xml:space="preserve">každý </w:t>
      </w:r>
      <w:r w:rsidR="00FB7D91" w:rsidRPr="00FB7D91">
        <w:t xml:space="preserve">závodník musí </w:t>
      </w:r>
      <w:r w:rsidR="00E42843">
        <w:t xml:space="preserve">osobně </w:t>
      </w:r>
      <w:r w:rsidR="00FB7D91" w:rsidRPr="00FB7D91">
        <w:t xml:space="preserve">dostavit </w:t>
      </w:r>
      <w:r w:rsidR="00E42843">
        <w:t xml:space="preserve">na místo </w:t>
      </w:r>
      <w:r w:rsidR="00FB7D91" w:rsidRPr="00FB7D91">
        <w:t>v den konání závodu v</w:t>
      </w:r>
      <w:r w:rsidR="00FB7D91">
        <w:t xml:space="preserve"> době od </w:t>
      </w:r>
      <w:r w:rsidR="00FB7D91" w:rsidRPr="00FB7D91">
        <w:t xml:space="preserve">8:00 </w:t>
      </w:r>
      <w:r w:rsidR="00FB7D91">
        <w:t>do 9:00 hodin</w:t>
      </w:r>
      <w:r w:rsidR="00FB7D91" w:rsidRPr="00FB7D91">
        <w:t xml:space="preserve"> finálně </w:t>
      </w:r>
      <w:r w:rsidR="00E42843">
        <w:t xml:space="preserve">tak </w:t>
      </w:r>
      <w:r w:rsidR="00FB7D91" w:rsidRPr="00FB7D91">
        <w:t>potvrdit prezenci</w:t>
      </w:r>
      <w:r w:rsidR="006C1B7A">
        <w:t>.</w:t>
      </w:r>
    </w:p>
    <w:p w:rsidR="006C1B7A" w:rsidRDefault="006C1B7A" w:rsidP="00FB7D91">
      <w:pPr>
        <w:jc w:val="both"/>
      </w:pPr>
      <w:r>
        <w:t xml:space="preserve">Závod není určen pro širokou veřejnost, pouze pro přímé účastníky akce (sportovci, organizační </w:t>
      </w:r>
      <w:r w:rsidR="00E42843">
        <w:t xml:space="preserve">a podpůrné </w:t>
      </w:r>
      <w:r>
        <w:t>týmy, funkcionáři ČGF</w:t>
      </w:r>
      <w:r w:rsidR="00E42843">
        <w:t>, rozhodčí</w:t>
      </w:r>
      <w:r>
        <w:t>).</w:t>
      </w:r>
    </w:p>
    <w:p w:rsidR="006C1B7A" w:rsidRDefault="006C1B7A" w:rsidP="00FB7D91">
      <w:pPr>
        <w:jc w:val="both"/>
      </w:pPr>
    </w:p>
    <w:p w:rsidR="006C1B7A" w:rsidRPr="006C1B7A" w:rsidRDefault="006C1B7A" w:rsidP="00FB7D91">
      <w:pPr>
        <w:jc w:val="both"/>
        <w:rPr>
          <w:b/>
        </w:rPr>
      </w:pPr>
      <w:r w:rsidRPr="006C1B7A">
        <w:rPr>
          <w:b/>
        </w:rPr>
        <w:t xml:space="preserve">3) Protiepidemická opatření: </w:t>
      </w:r>
    </w:p>
    <w:p w:rsidR="006C1B7A" w:rsidRDefault="006C1B7A" w:rsidP="006C1B7A">
      <w:pPr>
        <w:jc w:val="both"/>
      </w:pPr>
      <w:r>
        <w:t xml:space="preserve">Závod se koná </w:t>
      </w:r>
      <w:r w:rsidR="00FD2A96">
        <w:t>ve venkovních prostorách</w:t>
      </w:r>
      <w:r w:rsidR="00E42843">
        <w:t>.</w:t>
      </w:r>
      <w:r>
        <w:t xml:space="preserve"> Může se ho zúčastnit pouze </w:t>
      </w:r>
      <w:r w:rsidRPr="00FD2A96">
        <w:rPr>
          <w:b/>
        </w:rPr>
        <w:t xml:space="preserve">150 </w:t>
      </w:r>
      <w:r w:rsidRPr="00FD2A96">
        <w:t xml:space="preserve">osob </w:t>
      </w:r>
      <w:r>
        <w:t xml:space="preserve">a to za dodržení níže uvedených podmínek.  </w:t>
      </w:r>
    </w:p>
    <w:p w:rsidR="00FD2A96" w:rsidRDefault="00FD2A96" w:rsidP="006C1B7A">
      <w:pPr>
        <w:jc w:val="both"/>
      </w:pPr>
    </w:p>
    <w:p w:rsidR="006C1B7A" w:rsidRPr="00FD2A96" w:rsidRDefault="006C1B7A" w:rsidP="006C1B7A">
      <w:pPr>
        <w:jc w:val="both"/>
        <w:rPr>
          <w:b/>
          <w:i/>
        </w:rPr>
      </w:pPr>
      <w:r w:rsidRPr="00FD2A96">
        <w:rPr>
          <w:b/>
          <w:i/>
        </w:rPr>
        <w:t xml:space="preserve">Podmínky pro účast osob na sportovní akci: </w:t>
      </w:r>
    </w:p>
    <w:p w:rsidR="006C1B7A" w:rsidRDefault="006C1B7A" w:rsidP="006C1B7A">
      <w:pPr>
        <w:jc w:val="both"/>
      </w:pPr>
      <w:r>
        <w:t>1)   osoba absolvovala nejdéle před 7 dny RT-PCR vyšetření na přítomnost viru SARS-CoV-2 s negativním výsledkem, nebo</w:t>
      </w:r>
    </w:p>
    <w:p w:rsidR="006C1B7A" w:rsidRDefault="006C1B7A" w:rsidP="006C1B7A">
      <w:pPr>
        <w:jc w:val="both"/>
      </w:pPr>
      <w:r>
        <w:t>2)   osoba absolvovala nejdéle před 72 hodinami POC test na přítomnost antigenu viru SARS-CoV-2 s negativním výsledkem, nebo</w:t>
      </w:r>
    </w:p>
    <w:p w:rsidR="006C1B7A" w:rsidRDefault="006C1B7A" w:rsidP="006C1B7A">
      <w:pPr>
        <w:jc w:val="both"/>
      </w:pPr>
      <w:r>
        <w:t>3)   osoba byla očkována proti onemocnění COVID-19 a doloží národním certifikátem o provedeném očkování, které je písemným potvrzením vydaným alespoň v anglickém jazyce oprávněným subjektem působícím v České republice, v jiném členském státě Evropské unie nebo ve státě, který je uveden ve Sdělení Ministerstva zdravotnictví jako země nebo její část s nízkým rizikem nákazy onemocnění covid-</w:t>
      </w:r>
      <w:r>
        <w:lastRenderedPageBreak/>
        <w:t>19, jehož vzor je zveřejněn v seznamu uznaných národních certifikátů na internetových stránkách Ministerstva zdravotnictví České republiky, které obsahuje údaje o očkované osobě, podanému typu vakcíny, datu podání vakcíny, identifikaci subjektu, který potvrzení vydal, že u očkování uplynulo</w:t>
      </w:r>
    </w:p>
    <w:p w:rsidR="006C1B7A" w:rsidRDefault="006C1B7A" w:rsidP="006C1B7A">
      <w:pPr>
        <w:jc w:val="both"/>
      </w:pPr>
      <w:r>
        <w:t>a)   od aplikace první dávky očkovací látky v případě dvoudávkového schématu podle SPC uplynulo nejméně 22 dní, ale ne více než 90 dní, pokud nebyla aplikována druhá dávka,</w:t>
      </w:r>
    </w:p>
    <w:p w:rsidR="006C1B7A" w:rsidRDefault="006C1B7A" w:rsidP="006C1B7A">
      <w:pPr>
        <w:jc w:val="both"/>
      </w:pPr>
      <w:r>
        <w:t>b)   od aplikace první dávky očkovací látky v případě dvoudávkového schématu podle SPC uplynulo nejméně 22 dní, ale ne více než 9 měsíců, pokud byla aplikována druhá dávka, nebo</w:t>
      </w:r>
    </w:p>
    <w:p w:rsidR="006C1B7A" w:rsidRDefault="006C1B7A" w:rsidP="006C1B7A">
      <w:pPr>
        <w:jc w:val="both"/>
      </w:pPr>
      <w:r>
        <w:t>c)   od aplikace dávky očkovací látky v případě jednodávkového schématu podle SPC uplynulo nejméně 14 dní, ale ne více než 9 měsíců, nebo</w:t>
      </w:r>
    </w:p>
    <w:p w:rsidR="006C1B7A" w:rsidRDefault="006C1B7A" w:rsidP="006C1B7A">
      <w:pPr>
        <w:jc w:val="both"/>
      </w:pPr>
      <w:r>
        <w:t>4)    osoba prodělala laboratorně potvrzené onemocnění COVID-19, uplynula u ní doba izolace podle platného mimořádného opatření Ministerstva zdravotnictví a od prvního pozitivního POC antigenního testu na přítomnost antigenu viru SARS-CoV-2 nebo RT-PCR testu na přítomnost viru SARS-CoV-2 neuplynulo více než 180 dní.</w:t>
      </w:r>
    </w:p>
    <w:p w:rsidR="00E42843" w:rsidRPr="003D64C6" w:rsidRDefault="00E42843" w:rsidP="006C1B7A">
      <w:pPr>
        <w:jc w:val="both"/>
        <w:rPr>
          <w:u w:val="single"/>
        </w:rPr>
      </w:pPr>
      <w:r w:rsidRPr="00E42843">
        <w:t>Povinnost pohybovat s ochranným prostředkem dýchacích cest (nos, ústa), kterým je respirátor nebo obdobný prostředek (vždy bez výdechového ventilu) naplňující minimálně všechny technické podmínky a požadavky (pro výrobek), včetně filtrační účinnosti alespoň 94 % dle příslušných norem (např. FFP2, KN 95), zdravotnická obličejová maska nebo obdobný prostředek naplňující minimálně všechny technické podmínky a požadavky (pro výrobek) normy ČSN EN 14683+AC, které brání šíření kapének, se mimo jiné nevztahuje na sportovce nebo cvičící osoby v době tréninku, cvičení, zápasu, soutěže apod. včetně běhu a jízdy na kole, a dále na trenéry, další členy týmu v rámci kolektivních sportů a rozhodčí při účasti na sportovní činnosti nebo přípravy na ni konané v rámci soutěží organizovaných sportovními svazy.</w:t>
      </w:r>
      <w:r w:rsidR="003D64C6">
        <w:t xml:space="preserve"> </w:t>
      </w:r>
      <w:bookmarkStart w:id="0" w:name="_GoBack"/>
      <w:r w:rsidR="003D64C6" w:rsidRPr="003D64C6">
        <w:rPr>
          <w:u w:val="single"/>
        </w:rPr>
        <w:t>Toto neplatí při pohybu ve vnitřních prostorách Krašovská aktivity centra Plzeň, zde je nutno respirátor používat!</w:t>
      </w:r>
    </w:p>
    <w:bookmarkEnd w:id="0"/>
    <w:p w:rsidR="006C1B7A" w:rsidRDefault="006C1B7A" w:rsidP="00FB7D91">
      <w:pPr>
        <w:jc w:val="both"/>
      </w:pPr>
    </w:p>
    <w:p w:rsidR="00E27AD9" w:rsidRPr="00FB7D91" w:rsidRDefault="00E27AD9" w:rsidP="00FB7D91">
      <w:pPr>
        <w:jc w:val="both"/>
        <w:rPr>
          <w:b/>
        </w:rPr>
      </w:pPr>
      <w:r w:rsidRPr="00FB7D91">
        <w:rPr>
          <w:b/>
        </w:rPr>
        <w:t>3) Startovné:</w:t>
      </w:r>
    </w:p>
    <w:p w:rsidR="00E27AD9" w:rsidRDefault="00FB7D91" w:rsidP="00FB7D91">
      <w:pPr>
        <w:jc w:val="both"/>
      </w:pPr>
      <w:r>
        <w:t xml:space="preserve">Startovné: Členové ČGF - 200,- Kč/osoba/disciplína, nečlenové - 300,- Kč/osoba/disciplína. </w:t>
      </w:r>
      <w:r w:rsidR="00E27AD9">
        <w:t>Úhradu startovného prosím přednostně provádějte najednou za celý klub za všechny Vámi přihlášené</w:t>
      </w:r>
      <w:r>
        <w:t xml:space="preserve"> </w:t>
      </w:r>
      <w:r w:rsidR="00E27AD9">
        <w:t>závodníky na bankovní účet pořadatele 2500395175/2010, jako variabilní symbol uveďte IČO Vaší</w:t>
      </w:r>
      <w:r>
        <w:t xml:space="preserve"> </w:t>
      </w:r>
      <w:r w:rsidR="00E27AD9">
        <w:t>organizace a do poznámky uveďte celkový počet závodníků v disciplíně speed-run a celkový počet</w:t>
      </w:r>
      <w:r>
        <w:t xml:space="preserve"> </w:t>
      </w:r>
      <w:r w:rsidR="00E27AD9">
        <w:t>závodníků v disciplíně Freestyle, např. 6x speed-run, 6x freestyle (po přijetí platby na účet pořadatele,</w:t>
      </w:r>
      <w:r>
        <w:t xml:space="preserve"> </w:t>
      </w:r>
      <w:r w:rsidR="00E27AD9">
        <w:t xml:space="preserve">obdržíte na Váš mail fakturu). Platba musí být na účtu pořadatele připsána do </w:t>
      </w:r>
      <w:r>
        <w:t>18</w:t>
      </w:r>
      <w:r w:rsidR="00E27AD9">
        <w:t xml:space="preserve">. </w:t>
      </w:r>
      <w:r>
        <w:t>6</w:t>
      </w:r>
      <w:r w:rsidR="00E27AD9">
        <w:t>. 202</w:t>
      </w:r>
      <w:r>
        <w:t>1</w:t>
      </w:r>
      <w:r w:rsidR="00E27AD9">
        <w:t>, jinak</w:t>
      </w:r>
      <w:r>
        <w:t xml:space="preserve"> </w:t>
      </w:r>
      <w:r w:rsidR="00E27AD9">
        <w:t>budeme vyžadovat platbu v den závodu na místě v hotovosti!</w:t>
      </w:r>
    </w:p>
    <w:p w:rsidR="00FB7D91" w:rsidRDefault="00FB7D91" w:rsidP="00E27AD9"/>
    <w:p w:rsidR="00E27AD9" w:rsidRPr="00FB7D91" w:rsidRDefault="00E27AD9" w:rsidP="00E27AD9">
      <w:pPr>
        <w:rPr>
          <w:b/>
        </w:rPr>
      </w:pPr>
      <w:r w:rsidRPr="00FB7D91">
        <w:rPr>
          <w:b/>
        </w:rPr>
        <w:t>4) Harmonogram akce (změny vyhrazeny):</w:t>
      </w:r>
    </w:p>
    <w:p w:rsidR="00E27AD9" w:rsidRDefault="00E27AD9" w:rsidP="00E27AD9">
      <w:r>
        <w:t>8:00 hodin – začátek akce, otevření areálu pro závodníky a kluby</w:t>
      </w:r>
    </w:p>
    <w:p w:rsidR="00E27AD9" w:rsidRDefault="00E27AD9" w:rsidP="00E27AD9">
      <w:r>
        <w:t>8:00 hodin - 9:</w:t>
      </w:r>
      <w:r w:rsidR="00FB7D91">
        <w:t>00</w:t>
      </w:r>
      <w:r>
        <w:t xml:space="preserve"> hodin - registrace (kontrola zdravotní způsobilosti, čestné prohlášení)</w:t>
      </w:r>
    </w:p>
    <w:p w:rsidR="00E27AD9" w:rsidRDefault="00E27AD9" w:rsidP="00E27AD9">
      <w:r>
        <w:t>8:30 - 9:30 hodin - rozcvičení, volný trénink</w:t>
      </w:r>
    </w:p>
    <w:p w:rsidR="00E27AD9" w:rsidRDefault="00E27AD9" w:rsidP="008E738A">
      <w:r>
        <w:t>9:30 - 10:00 hodin oficiální přivítání závodníků, seznámení s dráhou na speedrun</w:t>
      </w:r>
      <w:r w:rsidR="008E738A">
        <w:t xml:space="preserve"> a s</w:t>
      </w:r>
      <w:r>
        <w:t xml:space="preserve"> pravidl</w:t>
      </w:r>
      <w:r w:rsidR="008E738A">
        <w:t>y</w:t>
      </w:r>
      <w:r>
        <w:t xml:space="preserve"> speed-run </w:t>
      </w:r>
    </w:p>
    <w:p w:rsidR="00E27AD9" w:rsidRDefault="00E27AD9" w:rsidP="00E27AD9">
      <w:r>
        <w:t>10:00 - zahájení závodů, průběh závodů viz níže:</w:t>
      </w:r>
    </w:p>
    <w:p w:rsidR="00FB7D91" w:rsidRDefault="00FB7D91" w:rsidP="00E27AD9">
      <w:r w:rsidRPr="00FB7D91">
        <w:lastRenderedPageBreak/>
        <w:t>- speed-run děti (kvalifikace)</w:t>
      </w:r>
    </w:p>
    <w:p w:rsidR="00FB7D91" w:rsidRDefault="00FB7D91" w:rsidP="00E27AD9">
      <w:r>
        <w:t xml:space="preserve">- </w:t>
      </w:r>
      <w:r w:rsidRPr="00FB7D91">
        <w:t>speed-run mladší žáci (kvalifikace)</w:t>
      </w:r>
    </w:p>
    <w:p w:rsidR="00FB7D91" w:rsidRDefault="00FB7D91" w:rsidP="00E27AD9">
      <w:r w:rsidRPr="00FB7D91">
        <w:t>- speed-run starší žáci (kvalifikace)</w:t>
      </w:r>
    </w:p>
    <w:p w:rsidR="00FB7D91" w:rsidRDefault="00FB7D91" w:rsidP="00E27AD9">
      <w:r>
        <w:t xml:space="preserve">- </w:t>
      </w:r>
      <w:r w:rsidRPr="00FB7D91">
        <w:t>speed-run děti (finále)</w:t>
      </w:r>
    </w:p>
    <w:p w:rsidR="008E738A" w:rsidRDefault="008E738A" w:rsidP="00E27AD9">
      <w:r w:rsidRPr="008E738A">
        <w:t>- speed-run mladší žáci (finále)</w:t>
      </w:r>
    </w:p>
    <w:p w:rsidR="00FB7D91" w:rsidRDefault="008E738A" w:rsidP="00E27AD9">
      <w:r w:rsidRPr="008E738A">
        <w:t>- speed-run starší žáci (finále)</w:t>
      </w:r>
    </w:p>
    <w:p w:rsidR="008E738A" w:rsidRDefault="008E738A" w:rsidP="008E738A">
      <w:r>
        <w:t>- speed-run junioři (kvalifikace)</w:t>
      </w:r>
    </w:p>
    <w:p w:rsidR="008E738A" w:rsidRDefault="008E738A" w:rsidP="008E738A">
      <w:r>
        <w:t>- speed-run senioři (kvalifikace)</w:t>
      </w:r>
    </w:p>
    <w:p w:rsidR="008E738A" w:rsidRDefault="008E738A" w:rsidP="008E738A">
      <w:r>
        <w:t>- speed-run junioři (finále)</w:t>
      </w:r>
    </w:p>
    <w:p w:rsidR="008E738A" w:rsidRDefault="008E738A" w:rsidP="008E738A">
      <w:r>
        <w:t>- speed-run senioři (finále)</w:t>
      </w:r>
    </w:p>
    <w:p w:rsidR="008E738A" w:rsidRDefault="008E738A" w:rsidP="008E738A">
      <w:r w:rsidRPr="008E738A">
        <w:t xml:space="preserve">cca 13:00 - 14:00 hodin - slavnostní vyhlášení výsledků </w:t>
      </w:r>
      <w:r>
        <w:t>kategorie - speed-run</w:t>
      </w:r>
    </w:p>
    <w:p w:rsidR="008E738A" w:rsidRDefault="008E738A" w:rsidP="008E738A">
      <w:r w:rsidRPr="008E738A">
        <w:t>14:00 - 14:</w:t>
      </w:r>
      <w:r>
        <w:t>30</w:t>
      </w:r>
      <w:r w:rsidRPr="008E738A">
        <w:t xml:space="preserve"> hodin - rozcvičení, volný trénink</w:t>
      </w:r>
      <w:r>
        <w:t>,</w:t>
      </w:r>
    </w:p>
    <w:p w:rsidR="006C1B7A" w:rsidRDefault="006C1B7A" w:rsidP="008E738A">
      <w:r w:rsidRPr="006C1B7A">
        <w:t>14:</w:t>
      </w:r>
      <w:r>
        <w:t>30</w:t>
      </w:r>
      <w:r w:rsidRPr="006C1B7A">
        <w:t xml:space="preserve"> - 15:00 hodin - seznámení s parkour parkem a</w:t>
      </w:r>
      <w:r>
        <w:t xml:space="preserve"> s</w:t>
      </w:r>
      <w:r w:rsidRPr="006C1B7A">
        <w:t xml:space="preserve"> pravidl</w:t>
      </w:r>
      <w:r>
        <w:t>y</w:t>
      </w:r>
      <w:r w:rsidRPr="006C1B7A">
        <w:t xml:space="preserve"> </w:t>
      </w:r>
      <w:r>
        <w:t>Freestyle</w:t>
      </w:r>
    </w:p>
    <w:p w:rsidR="006C1B7A" w:rsidRDefault="006C1B7A" w:rsidP="008E738A">
      <w:r>
        <w:t>15</w:t>
      </w:r>
      <w:r w:rsidRPr="006C1B7A">
        <w:t>:00 - zahájení odpolední části závodů, průběh viz níže:</w:t>
      </w:r>
    </w:p>
    <w:p w:rsidR="00E27AD9" w:rsidRDefault="00E27AD9" w:rsidP="00E27AD9">
      <w:r>
        <w:t>- freestyle děti (kvalifikace),</w:t>
      </w:r>
    </w:p>
    <w:p w:rsidR="008E738A" w:rsidRDefault="008E738A" w:rsidP="00E27AD9">
      <w:r>
        <w:t xml:space="preserve">- </w:t>
      </w:r>
      <w:r w:rsidRPr="008E738A">
        <w:t>freestyle mladší žáci (kvalifikace)</w:t>
      </w:r>
    </w:p>
    <w:p w:rsidR="008E738A" w:rsidRDefault="008E738A" w:rsidP="00E27AD9">
      <w:r w:rsidRPr="008E738A">
        <w:t>- freestyle starší žáci (kvalifikace)</w:t>
      </w:r>
    </w:p>
    <w:p w:rsidR="00E27AD9" w:rsidRDefault="00E27AD9" w:rsidP="00E27AD9">
      <w:r>
        <w:t>- frestyle děti (finále)</w:t>
      </w:r>
    </w:p>
    <w:p w:rsidR="008E738A" w:rsidRDefault="008E738A" w:rsidP="00E27AD9">
      <w:r w:rsidRPr="008E738A">
        <w:t>- freestyle mladší žáci (finále)</w:t>
      </w:r>
    </w:p>
    <w:p w:rsidR="00E27AD9" w:rsidRDefault="00E27AD9" w:rsidP="00E27AD9">
      <w:r>
        <w:t>- freestyle starší žáci (finále)</w:t>
      </w:r>
    </w:p>
    <w:p w:rsidR="00E27AD9" w:rsidRDefault="00E27AD9" w:rsidP="00E27AD9">
      <w:r>
        <w:t>- freestyle junioři (kvalifikace),</w:t>
      </w:r>
    </w:p>
    <w:p w:rsidR="00E27AD9" w:rsidRDefault="00E27AD9" w:rsidP="00E27AD9">
      <w:r>
        <w:t>- freestyle senioři (kvalifikace),</w:t>
      </w:r>
    </w:p>
    <w:p w:rsidR="00E27AD9" w:rsidRDefault="00E27AD9" w:rsidP="00E27AD9">
      <w:r>
        <w:t>- freestyle junioři (finále),</w:t>
      </w:r>
    </w:p>
    <w:p w:rsidR="00E27AD9" w:rsidRDefault="00E27AD9" w:rsidP="00E27AD9">
      <w:r>
        <w:t>- freestyle senioři (finále),</w:t>
      </w:r>
    </w:p>
    <w:p w:rsidR="00E27AD9" w:rsidRDefault="00E27AD9" w:rsidP="006C1B7A">
      <w:r>
        <w:t>cca 1</w:t>
      </w:r>
      <w:r w:rsidR="006C1B7A">
        <w:t>8</w:t>
      </w:r>
      <w:r>
        <w:t>:00 - 1</w:t>
      </w:r>
      <w:r w:rsidR="006C1B7A">
        <w:t>9</w:t>
      </w:r>
      <w:r>
        <w:t xml:space="preserve">:00 hodin - slavnostní vyhlášení výsledků odpolední části závodů, </w:t>
      </w:r>
    </w:p>
    <w:p w:rsidR="00E27AD9" w:rsidRDefault="00E27AD9" w:rsidP="00E27AD9">
      <w:r>
        <w:t xml:space="preserve">cca </w:t>
      </w:r>
      <w:r w:rsidR="006C1B7A">
        <w:t>20</w:t>
      </w:r>
      <w:r>
        <w:t>:00 hodin - konec závodů</w:t>
      </w:r>
    </w:p>
    <w:p w:rsidR="006C1B7A" w:rsidRDefault="006C1B7A" w:rsidP="00E27AD9"/>
    <w:p w:rsidR="00E27AD9" w:rsidRDefault="00E27AD9" w:rsidP="00FD2A96">
      <w:pPr>
        <w:jc w:val="both"/>
        <w:rPr>
          <w:b/>
        </w:rPr>
      </w:pPr>
      <w:r w:rsidRPr="00FD2A96">
        <w:rPr>
          <w:b/>
        </w:rPr>
        <w:t xml:space="preserve">5) Technické </w:t>
      </w:r>
      <w:r w:rsidR="00E42843">
        <w:rPr>
          <w:b/>
        </w:rPr>
        <w:t>n</w:t>
      </w:r>
      <w:r w:rsidRPr="00FD2A96">
        <w:rPr>
          <w:b/>
        </w:rPr>
        <w:t>áležitosti závodu:</w:t>
      </w:r>
    </w:p>
    <w:p w:rsidR="00FD2A96" w:rsidRPr="00FD2A96" w:rsidRDefault="00FD2A96" w:rsidP="00FD2A96">
      <w:pPr>
        <w:jc w:val="both"/>
      </w:pPr>
      <w:r w:rsidRPr="00FD2A96">
        <w:t>a) závod se koná pouze za příznivého počasí, v případě nepřízně počasí se závod ruší a závod se přesouvá na nový termín, bude-li to techniky vůbec možné,</w:t>
      </w:r>
    </w:p>
    <w:p w:rsidR="00FD2A96" w:rsidRDefault="00FD2A96" w:rsidP="00FD2A96">
      <w:pPr>
        <w:jc w:val="both"/>
      </w:pPr>
      <w:r>
        <w:t>b</w:t>
      </w:r>
      <w:r w:rsidR="00E27AD9">
        <w:t>) Parkování v areálu Krašovská aktivity centra Plzeň (příjezd na parkoviště od točny autobusů v</w:t>
      </w:r>
      <w:r>
        <w:t> </w:t>
      </w:r>
      <w:r w:rsidR="00E27AD9">
        <w:t>ulici</w:t>
      </w:r>
      <w:r>
        <w:t xml:space="preserve"> </w:t>
      </w:r>
      <w:r w:rsidR="00E27AD9">
        <w:t>Krašovská) bude umožněno pouze pořadatelům, funkcionářům ČGF, vedení jednotlivých klubů (po</w:t>
      </w:r>
      <w:r>
        <w:t xml:space="preserve"> </w:t>
      </w:r>
      <w:r>
        <w:lastRenderedPageBreak/>
        <w:t>p</w:t>
      </w:r>
      <w:r w:rsidR="00E27AD9">
        <w:t>ředchozí domluvě bude stanoven maximální počet vozidel 2-3 vozy na jeden klub s</w:t>
      </w:r>
      <w:r>
        <w:t> </w:t>
      </w:r>
      <w:r w:rsidR="00E27AD9">
        <w:t>povolením</w:t>
      </w:r>
      <w:r>
        <w:t xml:space="preserve"> </w:t>
      </w:r>
      <w:r w:rsidR="00E27AD9">
        <w:t>parkování v areálu, nutno objednat přes mail parkour4u@avva.cz, poté budou zaslány klubům</w:t>
      </w:r>
      <w:r>
        <w:t xml:space="preserve"> </w:t>
      </w:r>
      <w:r w:rsidR="00E27AD9">
        <w:t xml:space="preserve">parkovací karty). </w:t>
      </w:r>
      <w:r>
        <w:t xml:space="preserve">Ostatní osoby nebudou mít </w:t>
      </w:r>
      <w:r w:rsidR="00E27AD9">
        <w:t>možnost v areálu parkovat z důvodu omezené</w:t>
      </w:r>
      <w:r>
        <w:t xml:space="preserve"> </w:t>
      </w:r>
      <w:r w:rsidR="00E27AD9">
        <w:t xml:space="preserve">kapacity (parkování </w:t>
      </w:r>
      <w:r>
        <w:t xml:space="preserve">ostatních osob </w:t>
      </w:r>
      <w:r w:rsidR="00E27AD9">
        <w:t xml:space="preserve">pořadatel nezajišťuje, </w:t>
      </w:r>
      <w:r>
        <w:t>ale je</w:t>
      </w:r>
      <w:r w:rsidR="00E27AD9">
        <w:t xml:space="preserve"> možno využít nedaleké velké parkoviště u Obchodního centra Globus Chotíkov)</w:t>
      </w:r>
      <w:r>
        <w:t>,</w:t>
      </w:r>
    </w:p>
    <w:p w:rsidR="00E27AD9" w:rsidRDefault="00FD2A96" w:rsidP="00FD2A96">
      <w:pPr>
        <w:jc w:val="both"/>
      </w:pPr>
      <w:r>
        <w:t>d) z</w:t>
      </w:r>
      <w:r w:rsidR="00E27AD9">
        <w:t>dravotnický dozor na</w:t>
      </w:r>
      <w:r>
        <w:t xml:space="preserve"> </w:t>
      </w:r>
      <w:r w:rsidR="00E27AD9">
        <w:t>akci bude zajištěn</w:t>
      </w:r>
      <w:r>
        <w:t>,</w:t>
      </w:r>
    </w:p>
    <w:p w:rsidR="00E27AD9" w:rsidRDefault="00FD2A96" w:rsidP="00FD2A96">
      <w:pPr>
        <w:jc w:val="both"/>
      </w:pPr>
      <w:r>
        <w:t>e</w:t>
      </w:r>
      <w:r w:rsidR="00E27AD9">
        <w:t xml:space="preserve">) </w:t>
      </w:r>
      <w:r>
        <w:t>k</w:t>
      </w:r>
      <w:r w:rsidR="00E27AD9">
        <w:t>aždý člen klubu, který je zároveň registrovaným závodníkem, musí mít dle požadavků vyhlášky</w:t>
      </w:r>
      <w:r>
        <w:t xml:space="preserve"> </w:t>
      </w:r>
      <w:r w:rsidR="00E27AD9">
        <w:t>Ministerstva zdravotnictví č. 391/2013 Sb., o zdravotní způsobilosti k tělesné výchově a sportu, v</w:t>
      </w:r>
      <w:r>
        <w:t xml:space="preserve"> </w:t>
      </w:r>
      <w:r w:rsidR="00E27AD9">
        <w:t>platném znění, platnou lékařskou prohlídku pro účely zjištění způsobilosti k výkonnostnímu sportu od</w:t>
      </w:r>
      <w:r>
        <w:t xml:space="preserve"> </w:t>
      </w:r>
      <w:r w:rsidR="00E27AD9">
        <w:t>tělovýchovného lékaře</w:t>
      </w:r>
      <w:r>
        <w:t>, p</w:t>
      </w:r>
      <w:r w:rsidR="00E27AD9">
        <w:t>ořadatel bude při registraci kontrolovat, zda je závodník členem ČGF, má</w:t>
      </w:r>
      <w:r>
        <w:t xml:space="preserve"> </w:t>
      </w:r>
      <w:r w:rsidR="00E27AD9">
        <w:t>uhrazené startovné a zda má platné potvrzení o zdravotní způsobilosti</w:t>
      </w:r>
      <w:r>
        <w:t>, v</w:t>
      </w:r>
      <w:r w:rsidR="00E27AD9">
        <w:t>zhledem k tomu, že se jedná</w:t>
      </w:r>
      <w:r>
        <w:t xml:space="preserve"> </w:t>
      </w:r>
      <w:r w:rsidR="00E27AD9">
        <w:t>o otevřený závod i pro nečleny ČGF bude umožněno závodit po předložení čestného prohlášení. (viz</w:t>
      </w:r>
      <w:r>
        <w:t xml:space="preserve"> </w:t>
      </w:r>
      <w:r w:rsidR="00E27AD9">
        <w:t>příloha)</w:t>
      </w:r>
      <w:r>
        <w:t>,</w:t>
      </w:r>
    </w:p>
    <w:p w:rsidR="00FD2A96" w:rsidRDefault="00FD2A96" w:rsidP="00FD2A96">
      <w:pPr>
        <w:jc w:val="both"/>
      </w:pPr>
      <w:r>
        <w:t>f</w:t>
      </w:r>
      <w:r w:rsidR="00E27AD9">
        <w:t xml:space="preserve">) </w:t>
      </w:r>
      <w:r>
        <w:t>z</w:t>
      </w:r>
      <w:r w:rsidR="00E27AD9">
        <w:t>ávodníci z kategorie Freestyle mohou dle libosti využívat svojí oblíbenou hudbu, na místě k</w:t>
      </w:r>
      <w:r>
        <w:t> </w:t>
      </w:r>
      <w:r w:rsidR="00E27AD9">
        <w:t>dispozici</w:t>
      </w:r>
      <w:r>
        <w:t xml:space="preserve"> </w:t>
      </w:r>
      <w:r w:rsidR="00E27AD9">
        <w:t>D.j., který bude pouštět hudbu na přání (každý závodník, který chce pustit konkrétní hudbu se včas</w:t>
      </w:r>
      <w:r>
        <w:t xml:space="preserve"> </w:t>
      </w:r>
      <w:r w:rsidR="00E27AD9">
        <w:t>před svým závodem domluví s D.J., např. přinese si oblíbenou hudbu na flash disku)</w:t>
      </w:r>
      <w:r>
        <w:t>,</w:t>
      </w:r>
    </w:p>
    <w:p w:rsidR="00E27AD9" w:rsidRDefault="00FD2A96" w:rsidP="00FD2A96">
      <w:pPr>
        <w:jc w:val="both"/>
      </w:pPr>
      <w:r>
        <w:t>g</w:t>
      </w:r>
      <w:r w:rsidR="00E27AD9">
        <w:t xml:space="preserve">) </w:t>
      </w:r>
      <w:r>
        <w:t>v</w:t>
      </w:r>
      <w:r w:rsidR="00E27AD9">
        <w:t>yužití vnitřních prostor Krašovská aktivity centra Plzeň - blok B bude vyhrazen pro</w:t>
      </w:r>
      <w:r>
        <w:t xml:space="preserve"> návštěvníky Krašovská aktivity centra</w:t>
      </w:r>
      <w:r w:rsidR="00E27AD9">
        <w:t>, zde k dispozici kavárna s občerstvením, dále jsou zde vyhrazené sprchy pro závodníky), blok</w:t>
      </w:r>
      <w:r>
        <w:t xml:space="preserve"> </w:t>
      </w:r>
      <w:r w:rsidR="00E27AD9">
        <w:t>A bude vyhrazen zcela pro potřeby závodníků</w:t>
      </w:r>
      <w:r>
        <w:t xml:space="preserve"> a pořadatelské služby</w:t>
      </w:r>
      <w:r w:rsidR="00E27AD9">
        <w:t xml:space="preserve">, zde </w:t>
      </w:r>
      <w:r>
        <w:t xml:space="preserve">jsou zejména k dispozici </w:t>
      </w:r>
      <w:r w:rsidR="00E27AD9">
        <w:t>toalety.</w:t>
      </w:r>
    </w:p>
    <w:p w:rsidR="00E42843" w:rsidRDefault="00E42843" w:rsidP="00FD2A96">
      <w:pPr>
        <w:jc w:val="both"/>
      </w:pPr>
      <w:r>
        <w:t>h</w:t>
      </w:r>
      <w:r w:rsidR="00E27AD9">
        <w:t>)</w:t>
      </w:r>
      <w:r>
        <w:t xml:space="preserve"> pořadatel nezajišťuje ubytování na akci, ani s</w:t>
      </w:r>
      <w:r w:rsidR="00E27AD9">
        <w:t>travování</w:t>
      </w:r>
      <w:r>
        <w:t>, které si bude každý závodník/klub řešit individuálně (na místě k dispozici kavárna s drobným občerstvením, v blízkosti OC Globus Chotíkov s restauracemi)</w:t>
      </w:r>
    </w:p>
    <w:p w:rsidR="004F0444" w:rsidRDefault="00E42843" w:rsidP="00FD2A96">
      <w:pPr>
        <w:jc w:val="both"/>
      </w:pPr>
      <w:r>
        <w:t>ch</w:t>
      </w:r>
      <w:r w:rsidR="00E27AD9">
        <w:t>) Rozhodčí - každý registrovaný klub by si sebou měl na závod přivést jednoho vyškoleného</w:t>
      </w:r>
      <w:r>
        <w:t xml:space="preserve"> </w:t>
      </w:r>
      <w:r w:rsidR="00E27AD9">
        <w:t>rozhodčího dle domluvy na MČR v Brně 2019. Funkce rozhodčího je honorovaná, v případě, že klub</w:t>
      </w:r>
      <w:r w:rsidR="004B1F3D">
        <w:t xml:space="preserve"> </w:t>
      </w:r>
      <w:r w:rsidR="00E27AD9">
        <w:t>svého rozhodčího nepřiveze, může požádat jiný klub o "vypůjčení" rozhodčího, kdy se klub bez</w:t>
      </w:r>
      <w:r w:rsidR="004B1F3D">
        <w:t xml:space="preserve"> </w:t>
      </w:r>
      <w:r w:rsidR="00E27AD9">
        <w:t>rozhodčího bude následně podílet na úhradě poměrné výše nákladů na odměnu rozhodčího.</w:t>
      </w:r>
    </w:p>
    <w:sectPr w:rsidR="004F04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F364D0"/>
    <w:multiLevelType w:val="hybridMultilevel"/>
    <w:tmpl w:val="A0F2FA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FD340A"/>
    <w:multiLevelType w:val="hybridMultilevel"/>
    <w:tmpl w:val="2CAC4800"/>
    <w:lvl w:ilvl="0" w:tplc="4DCE3E4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AD9"/>
    <w:rsid w:val="003D64C6"/>
    <w:rsid w:val="004B1F3D"/>
    <w:rsid w:val="004F0444"/>
    <w:rsid w:val="006C1B7A"/>
    <w:rsid w:val="008E738A"/>
    <w:rsid w:val="00D32622"/>
    <w:rsid w:val="00E27AD9"/>
    <w:rsid w:val="00E42843"/>
    <w:rsid w:val="00FB7D91"/>
    <w:rsid w:val="00FD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D637E"/>
  <w15:chartTrackingRefBased/>
  <w15:docId w15:val="{BBE97839-8F89-4FA7-A2C7-2F1F4F92B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3262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3262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326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rkour4u@avv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1368</Words>
  <Characters>8078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pesirova</dc:creator>
  <cp:keywords/>
  <dc:description/>
  <cp:lastModifiedBy>iva pesirova</cp:lastModifiedBy>
  <cp:revision>3</cp:revision>
  <dcterms:created xsi:type="dcterms:W3CDTF">2021-06-06T19:39:00Z</dcterms:created>
  <dcterms:modified xsi:type="dcterms:W3CDTF">2021-06-06T21:17:00Z</dcterms:modified>
</cp:coreProperties>
</file>